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66643" w14:textId="63F2E57E" w:rsidR="009665E7" w:rsidRDefault="009665E7" w:rsidP="009665E7"/>
    <w:sdt>
      <w:sdtPr>
        <w:id w:val="221725857"/>
        <w:placeholder>
          <w:docPart w:val="4F7E90B721DBD74BA54B2640F3F081DF"/>
        </w:placeholder>
      </w:sdtPr>
      <w:sdtEndPr/>
      <w:sdtContent>
        <w:p w14:paraId="5C34C4F4" w14:textId="6F7E711D" w:rsidR="00A143D3" w:rsidRDefault="00A143D3" w:rsidP="00A143D3">
          <w:pPr>
            <w:jc w:val="center"/>
          </w:pPr>
          <w:r>
            <w:rPr>
              <w:noProof/>
            </w:rPr>
            <w:drawing>
              <wp:inline distT="0" distB="0" distL="0" distR="0" wp14:anchorId="2ED9166F" wp14:editId="593E6290">
                <wp:extent cx="1543050" cy="760809"/>
                <wp:effectExtent l="0" t="0" r="0" b="1270"/>
                <wp:docPr id="1" name="Picture 1" descr="C:\Users\Judy\Documents\Kids in Court\NCJWDalla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Judy\Documents\Kids in Court\NCJWDalla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867" cy="77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74AD2A" w14:textId="77777777" w:rsidR="00A143D3" w:rsidRDefault="00A143D3" w:rsidP="00A143D3">
          <w:pPr>
            <w:jc w:val="center"/>
          </w:pPr>
        </w:p>
        <w:p w14:paraId="6A240D01" w14:textId="77777777" w:rsidR="00A143D3" w:rsidRPr="009621D8" w:rsidRDefault="00A143D3" w:rsidP="00A143D3">
          <w:pPr>
            <w:jc w:val="center"/>
            <w:rPr>
              <w:color w:val="000000" w:themeColor="text1"/>
              <w:u w:val="single"/>
            </w:rPr>
          </w:pPr>
          <w:r>
            <w:t xml:space="preserve">NCJW PROJECT: </w:t>
          </w:r>
          <w:sdt>
            <w:sdtPr>
              <w:id w:val="1134841659"/>
              <w:placeholder>
                <w:docPart w:val="8AF15AAF9309E749A2D101FF8226203E"/>
              </w:placeholder>
              <w:showingPlcHdr/>
            </w:sdtPr>
            <w:sdtEndPr/>
            <w:sdtContent>
              <w:r>
                <w:t xml:space="preserve">Fill in Project Name </w:t>
              </w:r>
            </w:sdtContent>
          </w:sdt>
        </w:p>
        <w:p w14:paraId="72FD3945" w14:textId="10F62961" w:rsidR="007549FB" w:rsidRDefault="00A143D3" w:rsidP="00A143D3">
          <w:pPr>
            <w:jc w:val="center"/>
            <w:rPr>
              <w:b/>
            </w:rPr>
          </w:pPr>
          <w:r w:rsidRPr="0064434E">
            <w:rPr>
              <w:b/>
            </w:rPr>
            <w:t>P</w:t>
          </w:r>
          <w:r w:rsidR="00276E2C">
            <w:rPr>
              <w:b/>
            </w:rPr>
            <w:t xml:space="preserve">ublic </w:t>
          </w:r>
          <w:r w:rsidRPr="0064434E">
            <w:rPr>
              <w:b/>
            </w:rPr>
            <w:t>A</w:t>
          </w:r>
          <w:r w:rsidR="00276E2C">
            <w:rPr>
              <w:b/>
            </w:rPr>
            <w:t xml:space="preserve">ffairs and </w:t>
          </w:r>
          <w:r w:rsidRPr="0064434E">
            <w:rPr>
              <w:b/>
            </w:rPr>
            <w:t>C</w:t>
          </w:r>
          <w:r w:rsidR="00276E2C">
            <w:rPr>
              <w:b/>
            </w:rPr>
            <w:t xml:space="preserve">ommunity Service </w:t>
          </w:r>
          <w:r w:rsidRPr="0064434E">
            <w:rPr>
              <w:b/>
            </w:rPr>
            <w:t>E</w:t>
          </w:r>
          <w:r w:rsidR="007549FB">
            <w:rPr>
              <w:b/>
            </w:rPr>
            <w:t>valuation (PACE)</w:t>
          </w:r>
        </w:p>
        <w:p w14:paraId="0413DD2C" w14:textId="778AEE25" w:rsidR="00A143D3" w:rsidRPr="0064434E" w:rsidRDefault="00A143D3" w:rsidP="00A143D3">
          <w:pPr>
            <w:jc w:val="center"/>
            <w:rPr>
              <w:b/>
            </w:rPr>
          </w:pPr>
          <w:r w:rsidRPr="0064434E">
            <w:rPr>
              <w:b/>
            </w:rPr>
            <w:t xml:space="preserve"> PROJECT SUBMISSION FORM</w:t>
          </w:r>
        </w:p>
        <w:p w14:paraId="0918937D" w14:textId="29586093" w:rsidR="00A143D3" w:rsidRDefault="005B797F" w:rsidP="00A143D3">
          <w:pPr>
            <w:jc w:val="center"/>
          </w:pPr>
          <w:r>
            <w:t>2020-2021</w:t>
          </w:r>
        </w:p>
        <w:p w14:paraId="0EDEE639" w14:textId="77777777" w:rsidR="00A143D3" w:rsidRDefault="00A143D3" w:rsidP="00A143D3">
          <w:pPr>
            <w:jc w:val="center"/>
          </w:pPr>
        </w:p>
        <w:p w14:paraId="1832DAF2" w14:textId="77777777" w:rsidR="00A143D3" w:rsidRDefault="000732C9" w:rsidP="00A143D3">
          <w:r>
            <w:pict w14:anchorId="495803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1.45pt;height:4.05pt" o:hrpct="0" o:hralign="center" o:hr="t">
                <v:imagedata r:id="rId8" o:title="Etched Double Line"/>
              </v:shape>
            </w:pict>
          </w:r>
        </w:p>
        <w:p w14:paraId="72063F44" w14:textId="77777777" w:rsidR="00A143D3" w:rsidRPr="00922430" w:rsidRDefault="00A143D3" w:rsidP="00A143D3">
          <w:pPr>
            <w:ind w:firstLine="720"/>
            <w:rPr>
              <w:b/>
            </w:rPr>
          </w:pPr>
          <w:r>
            <w:rPr>
              <w:b/>
            </w:rPr>
            <w:t xml:space="preserve">I. </w:t>
          </w:r>
          <w:r w:rsidRPr="00DE19FE">
            <w:rPr>
              <w:b/>
            </w:rPr>
            <w:t>EXECUTIVE SUMMARY</w:t>
          </w:r>
          <w:r>
            <w:rPr>
              <w:b/>
            </w:rPr>
            <w:t xml:space="preserve">   </w:t>
          </w:r>
          <w:r w:rsidRPr="003E5483">
            <w:rPr>
              <w:sz w:val="20"/>
              <w:szCs w:val="20"/>
            </w:rPr>
            <w:t>(100-word limit</w:t>
          </w:r>
          <w:r>
            <w:rPr>
              <w:rStyle w:val="FootnoteReference"/>
              <w:sz w:val="20"/>
              <w:szCs w:val="20"/>
            </w:rPr>
            <w:footnoteReference w:id="1"/>
          </w:r>
          <w:r w:rsidRPr="003E5483">
            <w:rPr>
              <w:sz w:val="20"/>
              <w:szCs w:val="20"/>
            </w:rPr>
            <w:t>)</w:t>
          </w:r>
        </w:p>
        <w:sdt>
          <w:sdtPr>
            <w:rPr>
              <w:b/>
            </w:rPr>
            <w:id w:val="1903714096"/>
            <w:placeholder>
              <w:docPart w:val="8AF15AAF9309E749A2D101FF8226203E"/>
            </w:placeholder>
          </w:sdtPr>
          <w:sdtEndPr/>
          <w:sdtContent>
            <w:p w14:paraId="74B60D3C" w14:textId="7B707937" w:rsidR="005444DF" w:rsidRDefault="005444DF" w:rsidP="005444DF">
              <w:r>
                <w:rPr>
                  <w:b/>
                </w:rPr>
                <w:tab/>
              </w:r>
              <w:r w:rsidR="0056461B" w:rsidRPr="0056461B">
                <w:rPr>
                  <w:color w:val="808080" w:themeColor="background1" w:themeShade="80"/>
                </w:rPr>
                <w:t xml:space="preserve">Click here to enter text. </w:t>
              </w:r>
            </w:p>
            <w:p w14:paraId="0726A89E" w14:textId="20F38310" w:rsidR="00A143D3" w:rsidRDefault="00E61B24" w:rsidP="00A143D3">
              <w:pPr>
                <w:ind w:firstLine="720"/>
                <w:rPr>
                  <w:b/>
                </w:rPr>
              </w:pPr>
            </w:p>
          </w:sdtContent>
        </w:sdt>
        <w:p w14:paraId="711F6593" w14:textId="77777777" w:rsidR="00A143D3" w:rsidRDefault="000732C9" w:rsidP="00A143D3">
          <w:pPr>
            <w:rPr>
              <w:b/>
            </w:rPr>
          </w:pPr>
          <w:r>
            <w:rPr>
              <w:b/>
            </w:rPr>
            <w:pict w14:anchorId="507E6A7A">
              <v:shape id="_x0000_i1026" type="#_x0000_t75" style="width:431.45pt;height:4.05pt" o:hrpct="0" o:hralign="center" o:hr="t">
                <v:imagedata r:id="rId8" o:title="Etched Double Line"/>
              </v:shape>
            </w:pict>
          </w:r>
        </w:p>
        <w:p w14:paraId="5C88B0BC" w14:textId="77777777" w:rsidR="00A143D3" w:rsidRPr="00270C2E" w:rsidRDefault="00A143D3" w:rsidP="00A143D3">
          <w:pPr>
            <w:ind w:firstLine="720"/>
            <w:rPr>
              <w:b/>
            </w:rPr>
          </w:pPr>
          <w:r>
            <w:rPr>
              <w:b/>
            </w:rPr>
            <w:t xml:space="preserve">II. PROJECT GOALS   </w:t>
          </w:r>
          <w:r w:rsidRPr="003E5483">
            <w:rPr>
              <w:sz w:val="20"/>
              <w:szCs w:val="20"/>
            </w:rPr>
            <w:t>(500-word limit)</w:t>
          </w:r>
        </w:p>
        <w:p w14:paraId="02F111B7" w14:textId="77777777" w:rsidR="00A143D3" w:rsidRDefault="00A143D3" w:rsidP="00A143D3"/>
        <w:p w14:paraId="75413ECB" w14:textId="77777777" w:rsidR="00A143D3" w:rsidRPr="0056461B" w:rsidRDefault="00A143D3" w:rsidP="00A143D3">
          <w:pPr>
            <w:pStyle w:val="ListParagraph"/>
            <w:numPr>
              <w:ilvl w:val="0"/>
              <w:numId w:val="1"/>
            </w:numPr>
            <w:rPr>
              <w:color w:val="000000" w:themeColor="text1"/>
            </w:rPr>
          </w:pPr>
          <w:r w:rsidRPr="0056461B">
            <w:rPr>
              <w:b/>
              <w:color w:val="000000" w:themeColor="text1"/>
            </w:rPr>
            <w:t>How does the project deliver on NCJW’s mission</w:t>
          </w:r>
          <w:r w:rsidRPr="0056461B">
            <w:rPr>
              <w:color w:val="000000" w:themeColor="text1"/>
            </w:rPr>
            <w:t>?</w:t>
          </w:r>
          <w:r w:rsidR="00102D44" w:rsidRPr="0056461B">
            <w:rPr>
              <w:color w:val="000000" w:themeColor="text1"/>
            </w:rPr>
            <w:t xml:space="preserve"> </w:t>
          </w:r>
        </w:p>
        <w:sdt>
          <w:sdtPr>
            <w:rPr>
              <w:color w:val="808080" w:themeColor="background1" w:themeShade="80"/>
            </w:rPr>
            <w:id w:val="-1005984367"/>
            <w:placeholder>
              <w:docPart w:val="8AF15AAF9309E749A2D101FF8226203E"/>
            </w:placeholder>
          </w:sdtPr>
          <w:sdtEndPr/>
          <w:sdtContent>
            <w:p w14:paraId="6312DD1E" w14:textId="01052452" w:rsidR="00A143D3" w:rsidRPr="0056461B" w:rsidRDefault="0056461B" w:rsidP="0056461B">
              <w:pPr>
                <w:pStyle w:val="ListParagraph"/>
                <w:ind w:left="1080"/>
                <w:rPr>
                  <w:color w:val="808080" w:themeColor="background1" w:themeShade="80"/>
                </w:rPr>
              </w:pPr>
              <w:r w:rsidRPr="0056461B"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65B9C3E7" w14:textId="77777777" w:rsidR="00A143D3" w:rsidRPr="003525B0" w:rsidRDefault="00A143D3" w:rsidP="00A143D3">
          <w:pPr>
            <w:pStyle w:val="ListParagraph"/>
            <w:numPr>
              <w:ilvl w:val="0"/>
              <w:numId w:val="1"/>
            </w:numPr>
            <w:rPr>
              <w:b/>
            </w:rPr>
          </w:pPr>
          <w:r w:rsidRPr="003525B0">
            <w:rPr>
              <w:b/>
            </w:rPr>
            <w:t>What is your long-term vision for the project?</w:t>
          </w:r>
        </w:p>
        <w:p w14:paraId="6C41E4AA" w14:textId="21ADC91A" w:rsidR="007F341C" w:rsidRPr="0056461B" w:rsidRDefault="0056461B" w:rsidP="007F341C">
          <w:pPr>
            <w:pStyle w:val="ListParagraph"/>
            <w:ind w:left="1080"/>
            <w:rPr>
              <w:color w:val="808080" w:themeColor="background1" w:themeShade="80"/>
            </w:rPr>
          </w:pPr>
          <w:r w:rsidRPr="0056461B">
            <w:rPr>
              <w:color w:val="808080" w:themeColor="background1" w:themeShade="80"/>
            </w:rPr>
            <w:t>Click her to enter text.</w:t>
          </w:r>
        </w:p>
        <w:p w14:paraId="0B6CB16A" w14:textId="10455ADC" w:rsidR="00A143D3" w:rsidRPr="003525B0" w:rsidRDefault="003525B0" w:rsidP="003525B0">
          <w:pPr>
            <w:pStyle w:val="ListParagraph"/>
            <w:ind w:left="1080" w:hanging="360"/>
            <w:rPr>
              <w:b/>
            </w:rPr>
          </w:pPr>
          <w:r w:rsidRPr="003525B0">
            <w:rPr>
              <w:b/>
            </w:rPr>
            <w:t xml:space="preserve">C.  </w:t>
          </w:r>
          <w:r w:rsidR="00A143D3" w:rsidRPr="003525B0">
            <w:rPr>
              <w:b/>
            </w:rPr>
            <w:t>What are your project’s annual and 3-5 year goals?</w:t>
          </w:r>
        </w:p>
        <w:sdt>
          <w:sdtPr>
            <w:id w:val="21758075"/>
            <w:placeholder>
              <w:docPart w:val="8AF15AAF9309E749A2D101FF8226203E"/>
            </w:placeholder>
          </w:sdtPr>
          <w:sdtEndPr>
            <w:rPr>
              <w:color w:val="808080" w:themeColor="background1" w:themeShade="80"/>
            </w:rPr>
          </w:sdtEndPr>
          <w:sdtContent>
            <w:p w14:paraId="63DEE8C0" w14:textId="3799795C" w:rsidR="00A143D3" w:rsidRPr="0056461B" w:rsidRDefault="003525B0" w:rsidP="007F341C">
              <w:pPr>
                <w:pStyle w:val="ListParagraph"/>
                <w:ind w:left="1080" w:hanging="360"/>
                <w:rPr>
                  <w:color w:val="808080" w:themeColor="background1" w:themeShade="80"/>
                </w:rPr>
              </w:pPr>
              <w:r w:rsidRPr="0056461B">
                <w:rPr>
                  <w:color w:val="808080" w:themeColor="background1" w:themeShade="80"/>
                </w:rPr>
                <w:tab/>
              </w:r>
              <w:r w:rsidR="0056461B" w:rsidRPr="0056461B"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79940542" w14:textId="406E56CB" w:rsidR="00A143D3" w:rsidRDefault="00A143D3" w:rsidP="007F341C">
          <w:pPr>
            <w:pStyle w:val="ListParagraph"/>
            <w:numPr>
              <w:ilvl w:val="0"/>
              <w:numId w:val="7"/>
            </w:numPr>
          </w:pPr>
          <w:r w:rsidRPr="003525B0">
            <w:rPr>
              <w:b/>
            </w:rPr>
            <w:t>How will your project improve the lives of its participants?</w:t>
          </w:r>
          <w:r>
            <w:t xml:space="preserve"> </w:t>
          </w:r>
          <w:sdt>
            <w:sdtPr>
              <w:id w:val="1987046376"/>
              <w:placeholder>
                <w:docPart w:val="8AF15AAF9309E749A2D101FF8226203E"/>
              </w:placeholder>
            </w:sdtPr>
            <w:sdtEndPr/>
            <w:sdtContent>
              <w:r w:rsidR="0056461B">
                <w:rPr>
                  <w:color w:val="808080" w:themeColor="background1" w:themeShade="80"/>
                </w:rPr>
                <w:t>Cl</w:t>
              </w:r>
              <w:r w:rsidR="0056461B" w:rsidRPr="0056461B">
                <w:rPr>
                  <w:color w:val="808080" w:themeColor="background1" w:themeShade="80"/>
                </w:rPr>
                <w:t>ick here to enter text</w:t>
              </w:r>
              <w:r w:rsidR="0056461B">
                <w:t>.</w:t>
              </w:r>
            </w:sdtContent>
          </w:sdt>
        </w:p>
        <w:p w14:paraId="4C771AC1" w14:textId="54696D9E" w:rsidR="004254B9" w:rsidRPr="00FD1456" w:rsidRDefault="00A143D3" w:rsidP="00A143D3">
          <w:pPr>
            <w:pStyle w:val="ListParagraph"/>
            <w:numPr>
              <w:ilvl w:val="1"/>
              <w:numId w:val="5"/>
            </w:numPr>
          </w:pPr>
          <w:r w:rsidRPr="00FD1456">
            <w:t>How much do you expect the lives of participants to improve in 2018-2019?</w:t>
          </w:r>
        </w:p>
        <w:p w14:paraId="3E9AAA51" w14:textId="7F56E93B" w:rsidR="00A143D3" w:rsidRPr="0056461B" w:rsidRDefault="00A143D3" w:rsidP="004254B9">
          <w:pPr>
            <w:pStyle w:val="ListParagraph"/>
            <w:ind w:left="1800"/>
            <w:rPr>
              <w:color w:val="808080" w:themeColor="background1" w:themeShade="80"/>
            </w:rPr>
          </w:pPr>
          <w:r w:rsidRPr="0056461B">
            <w:rPr>
              <w:color w:val="808080" w:themeColor="background1" w:themeShade="80"/>
            </w:rPr>
            <w:t xml:space="preserve"> </w:t>
          </w:r>
          <w:sdt>
            <w:sdtPr>
              <w:rPr>
                <w:color w:val="808080" w:themeColor="background1" w:themeShade="80"/>
              </w:rPr>
              <w:id w:val="-1686512277"/>
              <w:placeholder>
                <w:docPart w:val="8AF15AAF9309E749A2D101FF8226203E"/>
              </w:placeholder>
            </w:sdtPr>
            <w:sdtEndPr/>
            <w:sdtContent>
              <w:r w:rsidR="0056461B" w:rsidRPr="0056461B">
                <w:rPr>
                  <w:color w:val="808080" w:themeColor="background1" w:themeShade="80"/>
                </w:rPr>
                <w:t>Click here to enter text.</w:t>
              </w:r>
            </w:sdtContent>
          </w:sdt>
        </w:p>
        <w:p w14:paraId="0BFACA2D" w14:textId="77777777" w:rsidR="004254B9" w:rsidRPr="00FD1456" w:rsidRDefault="00A143D3" w:rsidP="00A143D3">
          <w:pPr>
            <w:pStyle w:val="ListParagraph"/>
            <w:numPr>
              <w:ilvl w:val="1"/>
              <w:numId w:val="5"/>
            </w:numPr>
          </w:pPr>
          <w:r w:rsidRPr="00FD1456">
            <w:t>How will you measure this outcome</w:t>
          </w:r>
          <w:r w:rsidRPr="00FD1456">
            <w:rPr>
              <w:rStyle w:val="FootnoteReference"/>
            </w:rPr>
            <w:footnoteReference w:id="2"/>
          </w:r>
          <w:r w:rsidRPr="00FD1456">
            <w:t>?</w:t>
          </w:r>
        </w:p>
        <w:p w14:paraId="4E84AA49" w14:textId="2C103D3C" w:rsidR="00A143D3" w:rsidRPr="0056461B" w:rsidRDefault="0056461B" w:rsidP="004254B9">
          <w:pPr>
            <w:pStyle w:val="ListParagraph"/>
            <w:ind w:left="1800"/>
            <w:rPr>
              <w:color w:val="808080" w:themeColor="background1" w:themeShade="80"/>
            </w:rPr>
          </w:pPr>
          <w:r w:rsidRPr="0056461B">
            <w:rPr>
              <w:color w:val="808080" w:themeColor="background1" w:themeShade="80"/>
            </w:rPr>
            <w:t>Click here to enter text.</w:t>
          </w:r>
        </w:p>
        <w:p w14:paraId="52858996" w14:textId="77777777" w:rsidR="00A143D3" w:rsidRPr="00FD1456" w:rsidRDefault="00A143D3" w:rsidP="007F341C">
          <w:pPr>
            <w:pStyle w:val="ListParagraph"/>
            <w:numPr>
              <w:ilvl w:val="2"/>
              <w:numId w:val="7"/>
            </w:numPr>
          </w:pPr>
          <w:r w:rsidRPr="00FD1456">
            <w:t>Attach a copy of the tool you use in measuring outcomes.</w:t>
          </w:r>
        </w:p>
        <w:p w14:paraId="67FC1BE0" w14:textId="77777777" w:rsidR="00A143D3" w:rsidRPr="00FD1456" w:rsidRDefault="00A143D3" w:rsidP="00A143D3"/>
        <w:p w14:paraId="4DC65F27" w14:textId="77777777" w:rsidR="00A143D3" w:rsidRPr="003525B0" w:rsidRDefault="00E61B24" w:rsidP="00A143D3">
          <w:pPr>
            <w:rPr>
              <w:b/>
            </w:rPr>
          </w:pPr>
          <w:r>
            <w:rPr>
              <w:b/>
            </w:rPr>
            <w:pict w14:anchorId="1CC7ACB4">
              <v:shape id="_x0000_i1027" type="#_x0000_t75" style="width:431.45pt;height:4.05pt" o:hrpct="0" o:hralign="center" o:hr="t">
                <v:imagedata r:id="rId8" o:title="Etched Double Line"/>
              </v:shape>
            </w:pict>
          </w:r>
        </w:p>
        <w:p w14:paraId="4E3D41E5" w14:textId="77777777" w:rsidR="00A143D3" w:rsidRPr="00922430" w:rsidRDefault="00A143D3" w:rsidP="00A143D3">
          <w:pPr>
            <w:ind w:firstLine="720"/>
            <w:rPr>
              <w:b/>
            </w:rPr>
          </w:pPr>
          <w:r w:rsidRPr="003525B0">
            <w:rPr>
              <w:b/>
            </w:rPr>
            <w:t xml:space="preserve">III. PROJECT DESCRIPTION   </w:t>
          </w:r>
          <w:r w:rsidRPr="003525B0">
            <w:rPr>
              <w:sz w:val="20"/>
              <w:szCs w:val="20"/>
            </w:rPr>
            <w:t>(1500-word limit)</w:t>
          </w:r>
        </w:p>
        <w:p w14:paraId="1F15C928" w14:textId="77777777" w:rsidR="00A143D3" w:rsidRDefault="00A143D3" w:rsidP="00A143D3">
          <w:pPr>
            <w:rPr>
              <w:sz w:val="20"/>
              <w:szCs w:val="20"/>
            </w:rPr>
          </w:pPr>
        </w:p>
        <w:p w14:paraId="21D2CAA4" w14:textId="216BE2D7" w:rsidR="00A143D3" w:rsidRDefault="00A143D3" w:rsidP="00A143D3">
          <w:pPr>
            <w:pStyle w:val="ListParagraph"/>
            <w:numPr>
              <w:ilvl w:val="0"/>
              <w:numId w:val="3"/>
            </w:numPr>
          </w:pPr>
          <w:r>
            <w:t>Briefly describe your project.</w:t>
          </w:r>
        </w:p>
        <w:sdt>
          <w:sdtPr>
            <w:id w:val="-1214728845"/>
            <w:placeholder>
              <w:docPart w:val="8AF15AAF9309E749A2D101FF8226203E"/>
            </w:placeholder>
          </w:sdtPr>
          <w:sdtEndPr>
            <w:rPr>
              <w:color w:val="808080" w:themeColor="background1" w:themeShade="80"/>
            </w:rPr>
          </w:sdtEndPr>
          <w:sdtContent>
            <w:p w14:paraId="54C525D3" w14:textId="155005DE" w:rsidR="009B122A" w:rsidRPr="0056461B" w:rsidRDefault="0056461B" w:rsidP="0056461B">
              <w:pPr>
                <w:pStyle w:val="ListParagraph"/>
                <w:ind w:left="1080"/>
                <w:rPr>
                  <w:color w:val="808080" w:themeColor="background1" w:themeShade="80"/>
                </w:rPr>
              </w:pPr>
              <w:r w:rsidRPr="0056461B"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65F116CC" w14:textId="77777777" w:rsidR="00A143D3" w:rsidRDefault="00A143D3" w:rsidP="00A143D3">
          <w:pPr>
            <w:pStyle w:val="ListParagraph"/>
            <w:numPr>
              <w:ilvl w:val="0"/>
              <w:numId w:val="3"/>
            </w:numPr>
          </w:pPr>
          <w:r>
            <w:t>Are there other, similar projects in the community?</w:t>
          </w:r>
        </w:p>
        <w:sdt>
          <w:sdtPr>
            <w:rPr>
              <w:color w:val="808080" w:themeColor="background1" w:themeShade="80"/>
            </w:rPr>
            <w:id w:val="-1389716994"/>
            <w:placeholder>
              <w:docPart w:val="8AF15AAF9309E749A2D101FF8226203E"/>
            </w:placeholder>
          </w:sdtPr>
          <w:sdtEndPr/>
          <w:sdtContent>
            <w:p w14:paraId="5ED9F002" w14:textId="05E496DC" w:rsidR="00A143D3" w:rsidRPr="0056461B" w:rsidRDefault="000732C9" w:rsidP="00692EE0">
              <w:pPr>
                <w:pStyle w:val="ListParagraph"/>
                <w:ind w:left="1080"/>
                <w:rPr>
                  <w:color w:val="808080" w:themeColor="background1" w:themeShade="80"/>
                </w:rPr>
              </w:pPr>
              <w:r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69D9536B" w14:textId="3885332A" w:rsidR="00A143D3" w:rsidRDefault="00A143D3" w:rsidP="00A143D3">
          <w:pPr>
            <w:pStyle w:val="ListParagraph"/>
            <w:numPr>
              <w:ilvl w:val="0"/>
              <w:numId w:val="3"/>
            </w:numPr>
          </w:pPr>
          <w:r>
            <w:t>How do you know the community needs this project.</w:t>
          </w:r>
        </w:p>
        <w:sdt>
          <w:sdtPr>
            <w:rPr>
              <w:color w:val="808080" w:themeColor="background1" w:themeShade="80"/>
            </w:rPr>
            <w:id w:val="1649165703"/>
            <w:placeholder>
              <w:docPart w:val="8AF15AAF9309E749A2D101FF8226203E"/>
            </w:placeholder>
          </w:sdtPr>
          <w:sdtEndPr/>
          <w:sdtContent>
            <w:p w14:paraId="51620FC7" w14:textId="0F587F36" w:rsidR="00A143D3" w:rsidRPr="0056461B" w:rsidRDefault="000732C9" w:rsidP="00A143D3">
              <w:pPr>
                <w:pStyle w:val="ListParagraph"/>
                <w:ind w:left="1080"/>
                <w:rPr>
                  <w:color w:val="808080" w:themeColor="background1" w:themeShade="80"/>
                </w:rPr>
              </w:pPr>
              <w:r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3A043250" w14:textId="63A8DD03" w:rsidR="00A143D3" w:rsidRDefault="00A143D3" w:rsidP="00A143D3">
          <w:pPr>
            <w:pStyle w:val="ListParagraph"/>
            <w:numPr>
              <w:ilvl w:val="0"/>
              <w:numId w:val="3"/>
            </w:numPr>
          </w:pPr>
          <w:r>
            <w:t>How is your project is managed and how does it accomplishes its goals.  Include:</w:t>
          </w:r>
        </w:p>
        <w:p w14:paraId="4E0B0BEA" w14:textId="77777777" w:rsidR="00A143D3" w:rsidRDefault="00A143D3" w:rsidP="00A143D3">
          <w:pPr>
            <w:pStyle w:val="ListParagraph"/>
            <w:ind w:left="1080"/>
          </w:pPr>
        </w:p>
        <w:p w14:paraId="18D4FC95" w14:textId="77777777" w:rsidR="00A143D3" w:rsidRDefault="00A143D3" w:rsidP="00A143D3">
          <w:pPr>
            <w:pStyle w:val="ListParagraph"/>
            <w:numPr>
              <w:ilvl w:val="1"/>
              <w:numId w:val="4"/>
            </w:numPr>
          </w:pPr>
          <w:r>
            <w:t>Project Leadership</w:t>
          </w:r>
        </w:p>
        <w:p w14:paraId="3DEA9B2C" w14:textId="77777777" w:rsidR="00A143D3" w:rsidRDefault="00A143D3" w:rsidP="00A143D3">
          <w:pPr>
            <w:pStyle w:val="ListParagraph"/>
            <w:numPr>
              <w:ilvl w:val="1"/>
              <w:numId w:val="4"/>
            </w:numPr>
          </w:pPr>
          <w:r>
            <w:t>Volunteers (Attach full list with contact information)</w:t>
          </w:r>
        </w:p>
        <w:p w14:paraId="6C4FC5EB" w14:textId="77777777" w:rsidR="00A143D3" w:rsidRDefault="00A143D3" w:rsidP="00A143D3">
          <w:pPr>
            <w:pStyle w:val="ListParagraph"/>
            <w:numPr>
              <w:ilvl w:val="1"/>
              <w:numId w:val="4"/>
            </w:numPr>
          </w:pPr>
          <w:r>
            <w:lastRenderedPageBreak/>
            <w:t>Direct Participants</w:t>
          </w:r>
        </w:p>
        <w:p w14:paraId="4B68A788" w14:textId="77777777" w:rsidR="00A143D3" w:rsidRDefault="00A143D3" w:rsidP="00A143D3">
          <w:pPr>
            <w:pStyle w:val="ListParagraph"/>
            <w:numPr>
              <w:ilvl w:val="1"/>
              <w:numId w:val="4"/>
            </w:numPr>
          </w:pPr>
          <w:r>
            <w:t>Other Participants</w:t>
          </w:r>
        </w:p>
        <w:sdt>
          <w:sdtPr>
            <w:id w:val="-1032104899"/>
            <w:placeholder>
              <w:docPart w:val="8AF15AAF9309E749A2D101FF8226203E"/>
            </w:placeholder>
          </w:sdtPr>
          <w:sdtEndPr>
            <w:rPr>
              <w:color w:val="808080" w:themeColor="background1" w:themeShade="80"/>
            </w:rPr>
          </w:sdtEndPr>
          <w:sdtContent>
            <w:p w14:paraId="7494E53F" w14:textId="679D6FF7" w:rsidR="00A143D3" w:rsidRPr="0056461B" w:rsidRDefault="0056461B" w:rsidP="0056461B">
              <w:pPr>
                <w:pStyle w:val="ListParagraph"/>
                <w:ind w:left="1080" w:firstLine="360"/>
                <w:rPr>
                  <w:color w:val="808080" w:themeColor="background1" w:themeShade="80"/>
                </w:rPr>
              </w:pPr>
              <w:r w:rsidRPr="0056461B"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0F2BA8D6" w14:textId="77777777" w:rsidR="00A143D3" w:rsidRDefault="00A143D3" w:rsidP="00A143D3">
          <w:pPr>
            <w:pStyle w:val="ListParagraph"/>
            <w:ind w:left="1080"/>
          </w:pPr>
        </w:p>
        <w:p w14:paraId="18F8D277" w14:textId="6AED73CB" w:rsidR="00A143D3" w:rsidRDefault="00A143D3" w:rsidP="00A143D3">
          <w:pPr>
            <w:pStyle w:val="ListParagraph"/>
            <w:numPr>
              <w:ilvl w:val="0"/>
              <w:numId w:val="3"/>
            </w:numPr>
          </w:pPr>
          <w:r>
            <w:t>What is your leadership succession plan?</w:t>
          </w:r>
          <w:r w:rsidR="00532664">
            <w:t xml:space="preserve">  </w:t>
          </w:r>
          <w:r w:rsidR="0056461B">
            <w:rPr>
              <w:color w:val="808080" w:themeColor="background1" w:themeShade="80"/>
            </w:rPr>
            <w:t>Click here to enter text.</w:t>
          </w:r>
        </w:p>
        <w:p w14:paraId="7CB8FA30" w14:textId="77777777" w:rsidR="00A143D3" w:rsidRDefault="00A143D3" w:rsidP="00A143D3">
          <w:pPr>
            <w:pStyle w:val="ListParagraph"/>
            <w:numPr>
              <w:ilvl w:val="0"/>
              <w:numId w:val="3"/>
            </w:numPr>
          </w:pPr>
          <w:r>
            <w:t xml:space="preserve">What </w:t>
          </w:r>
          <w:r w:rsidRPr="003A2C9B">
            <w:rPr>
              <w:b/>
            </w:rPr>
            <w:t>significant, major changes, if any</w:t>
          </w:r>
          <w:r>
            <w:t xml:space="preserve"> have occurred to your project in the last year?</w:t>
          </w:r>
        </w:p>
        <w:sdt>
          <w:sdtPr>
            <w:id w:val="-1904050431"/>
            <w:placeholder>
              <w:docPart w:val="8AF15AAF9309E749A2D101FF8226203E"/>
            </w:placeholder>
          </w:sdtPr>
          <w:sdtEndPr>
            <w:rPr>
              <w:color w:val="808080" w:themeColor="background1" w:themeShade="80"/>
            </w:rPr>
          </w:sdtEndPr>
          <w:sdtContent>
            <w:p w14:paraId="5F62EBE3" w14:textId="7D4F9FFF" w:rsidR="00A143D3" w:rsidRPr="0056461B" w:rsidRDefault="0056461B" w:rsidP="00A143D3">
              <w:pPr>
                <w:pStyle w:val="ListParagraph"/>
                <w:ind w:left="1080"/>
                <w:rPr>
                  <w:color w:val="808080" w:themeColor="background1" w:themeShade="80"/>
                </w:rPr>
              </w:pPr>
              <w:r w:rsidRPr="0056461B"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71004565" w14:textId="77777777" w:rsidR="00A143D3" w:rsidRDefault="00A143D3" w:rsidP="00A143D3">
          <w:pPr>
            <w:pStyle w:val="ListParagraph"/>
            <w:numPr>
              <w:ilvl w:val="0"/>
              <w:numId w:val="3"/>
            </w:numPr>
          </w:pPr>
          <w:r>
            <w:t>How do you recruit volunteers?</w:t>
          </w:r>
        </w:p>
        <w:p w14:paraId="32731D0B" w14:textId="77777777" w:rsidR="00A143D3" w:rsidRDefault="00A143D3" w:rsidP="00692EE0">
          <w:pPr>
            <w:pStyle w:val="ListParagraph"/>
            <w:numPr>
              <w:ilvl w:val="1"/>
              <w:numId w:val="3"/>
            </w:numPr>
          </w:pPr>
          <w:r>
            <w:t>Did the Volunteer Fairs help?</w:t>
          </w:r>
        </w:p>
        <w:p w14:paraId="052DF176" w14:textId="77777777" w:rsidR="00A143D3" w:rsidRDefault="00A143D3" w:rsidP="00692EE0">
          <w:pPr>
            <w:pStyle w:val="ListParagraph"/>
            <w:numPr>
              <w:ilvl w:val="1"/>
              <w:numId w:val="3"/>
            </w:numPr>
          </w:pPr>
          <w:r>
            <w:t>Did the Membership Committee assist you?</w:t>
          </w:r>
        </w:p>
        <w:sdt>
          <w:sdtPr>
            <w:id w:val="-612984177"/>
            <w:placeholder>
              <w:docPart w:val="8AF15AAF9309E749A2D101FF8226203E"/>
            </w:placeholder>
          </w:sdtPr>
          <w:sdtEndPr/>
          <w:sdtContent>
            <w:p w14:paraId="4E94F3C3" w14:textId="3BBE2E2A" w:rsidR="00A143D3" w:rsidRPr="001D5DFD" w:rsidRDefault="0056461B" w:rsidP="001D5DFD">
              <w:pPr>
                <w:ind w:left="360" w:firstLine="720"/>
                <w:rPr>
                  <w:color w:val="808080" w:themeColor="background1" w:themeShade="80"/>
                </w:rPr>
              </w:pPr>
              <w:r w:rsidRPr="0056461B"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43586D03" w14:textId="627BD26E" w:rsidR="00A143D3" w:rsidRDefault="00A143D3" w:rsidP="00A143D3">
          <w:pPr>
            <w:pStyle w:val="ListParagraph"/>
            <w:numPr>
              <w:ilvl w:val="0"/>
              <w:numId w:val="3"/>
            </w:numPr>
          </w:pPr>
          <w:r>
            <w:t xml:space="preserve">How do you raise awareness of the project within NCJW, the Jewish community and the </w:t>
          </w:r>
          <w:r w:rsidR="0056461B">
            <w:t>local</w:t>
          </w:r>
          <w:r>
            <w:t xml:space="preserve"> community?</w:t>
          </w:r>
        </w:p>
        <w:sdt>
          <w:sdtPr>
            <w:id w:val="90980140"/>
            <w:placeholder>
              <w:docPart w:val="8AF15AAF9309E749A2D101FF8226203E"/>
            </w:placeholder>
          </w:sdtPr>
          <w:sdtEndPr>
            <w:rPr>
              <w:color w:val="808080" w:themeColor="background1" w:themeShade="80"/>
            </w:rPr>
          </w:sdtEndPr>
          <w:sdtContent>
            <w:p w14:paraId="325AD885" w14:textId="22C57949" w:rsidR="00A143D3" w:rsidRPr="0056461B" w:rsidRDefault="0056461B" w:rsidP="00A143D3">
              <w:pPr>
                <w:ind w:left="360" w:firstLine="720"/>
                <w:rPr>
                  <w:color w:val="808080" w:themeColor="background1" w:themeShade="80"/>
                </w:rPr>
              </w:pPr>
              <w:r w:rsidRPr="0056461B"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62312448" w14:textId="77777777" w:rsidR="00A143D3" w:rsidRDefault="00A143D3" w:rsidP="00A143D3">
          <w:pPr>
            <w:pStyle w:val="ListParagraph"/>
            <w:numPr>
              <w:ilvl w:val="0"/>
              <w:numId w:val="3"/>
            </w:numPr>
          </w:pPr>
          <w:r w:rsidRPr="001305B4">
            <w:rPr>
              <w:b/>
            </w:rPr>
            <w:t>Briefly</w:t>
          </w:r>
          <w:r>
            <w:t xml:space="preserve"> summarize the history of your project.</w:t>
          </w:r>
        </w:p>
        <w:sdt>
          <w:sdtPr>
            <w:id w:val="-1406680268"/>
            <w:placeholder>
              <w:docPart w:val="8AF15AAF9309E749A2D101FF8226203E"/>
            </w:placeholder>
          </w:sdtPr>
          <w:sdtEndPr>
            <w:rPr>
              <w:color w:val="808080" w:themeColor="background1" w:themeShade="80"/>
            </w:rPr>
          </w:sdtEndPr>
          <w:sdtContent>
            <w:p w14:paraId="1249C051" w14:textId="1A875227" w:rsidR="00A143D3" w:rsidRPr="0056461B" w:rsidRDefault="0056461B" w:rsidP="00A143D3">
              <w:pPr>
                <w:ind w:left="360" w:firstLine="720"/>
                <w:rPr>
                  <w:color w:val="808080" w:themeColor="background1" w:themeShade="80"/>
                </w:rPr>
              </w:pPr>
              <w:r w:rsidRPr="0056461B"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326394F4" w14:textId="022D2156" w:rsidR="00A143D3" w:rsidRDefault="00A143D3" w:rsidP="00A143D3">
          <w:pPr>
            <w:pStyle w:val="ListParagraph"/>
            <w:numPr>
              <w:ilvl w:val="0"/>
              <w:numId w:val="3"/>
            </w:numPr>
          </w:pPr>
          <w:r>
            <w:t>What are the key challenges and opportunities your leadership team faces?</w:t>
          </w:r>
        </w:p>
        <w:sdt>
          <w:sdtPr>
            <w:id w:val="-200017453"/>
            <w:placeholder>
              <w:docPart w:val="8AF15AAF9309E749A2D101FF8226203E"/>
            </w:placeholder>
          </w:sdtPr>
          <w:sdtEndPr>
            <w:rPr>
              <w:color w:val="808080" w:themeColor="background1" w:themeShade="80"/>
            </w:rPr>
          </w:sdtEndPr>
          <w:sdtContent>
            <w:p w14:paraId="315630F4" w14:textId="1C4355F4" w:rsidR="00A143D3" w:rsidRPr="001D5DFD" w:rsidRDefault="001D5DFD" w:rsidP="00A143D3">
              <w:pPr>
                <w:pStyle w:val="ListParagraph"/>
                <w:ind w:left="1080"/>
                <w:rPr>
                  <w:color w:val="808080" w:themeColor="background1" w:themeShade="80"/>
                </w:rPr>
              </w:pPr>
              <w:r w:rsidRPr="001D5DFD">
                <w:rPr>
                  <w:color w:val="808080" w:themeColor="background1" w:themeShade="80"/>
                </w:rPr>
                <w:t>Click here to enter text.</w:t>
              </w:r>
            </w:p>
          </w:sdtContent>
        </w:sdt>
        <w:p w14:paraId="52A0D216" w14:textId="77777777" w:rsidR="00A143D3" w:rsidRDefault="00E61B24" w:rsidP="00A143D3">
          <w:pPr>
            <w:rPr>
              <w:b/>
            </w:rPr>
          </w:pPr>
          <w:r>
            <w:rPr>
              <w:b/>
            </w:rPr>
            <w:pict w14:anchorId="33393BD3">
              <v:shape id="_x0000_i1028" type="#_x0000_t75" style="width:466.75pt;height:3.25pt" o:hrpct="0" o:hralign="center" o:hr="t">
                <v:imagedata r:id="rId8" o:title="Etched Double Line"/>
              </v:shape>
            </w:pict>
          </w:r>
        </w:p>
        <w:p w14:paraId="7EA880D6" w14:textId="77777777" w:rsidR="00A143D3" w:rsidRDefault="00A143D3" w:rsidP="00A143D3">
          <w:pPr>
            <w:ind w:firstLine="720"/>
            <w:rPr>
              <w:sz w:val="20"/>
              <w:szCs w:val="20"/>
            </w:rPr>
          </w:pPr>
          <w:r w:rsidRPr="00261AF4">
            <w:rPr>
              <w:b/>
            </w:rPr>
            <w:t>IV.  REQUESTS</w:t>
          </w:r>
          <w:r>
            <w:rPr>
              <w:b/>
            </w:rPr>
            <w:t xml:space="preserve">   </w:t>
          </w:r>
          <w:r w:rsidRPr="00922430">
            <w:rPr>
              <w:sz w:val="20"/>
              <w:szCs w:val="20"/>
            </w:rPr>
            <w:t>(1000 words)</w:t>
          </w:r>
        </w:p>
        <w:p w14:paraId="216392B2" w14:textId="77777777" w:rsidR="00A143D3" w:rsidRPr="00922430" w:rsidRDefault="00A143D3" w:rsidP="00A143D3">
          <w:pPr>
            <w:ind w:firstLine="720"/>
            <w:rPr>
              <w:b/>
            </w:rPr>
          </w:pPr>
        </w:p>
        <w:p w14:paraId="03FF815F" w14:textId="77777777" w:rsidR="00A143D3" w:rsidRDefault="00A143D3" w:rsidP="00A143D3">
          <w:pPr>
            <w:pStyle w:val="ListParagraph"/>
            <w:numPr>
              <w:ilvl w:val="1"/>
              <w:numId w:val="2"/>
            </w:numPr>
            <w:ind w:left="1080"/>
          </w:pPr>
          <w:r w:rsidRPr="00261AF4">
            <w:t>Financial</w:t>
          </w:r>
        </w:p>
        <w:p w14:paraId="7C12D0A8" w14:textId="5339BAEB" w:rsidR="00A143D3" w:rsidRDefault="00A143D3" w:rsidP="00A143D3">
          <w:pPr>
            <w:pStyle w:val="ListParagraph"/>
            <w:numPr>
              <w:ilvl w:val="2"/>
              <w:numId w:val="2"/>
            </w:numPr>
            <w:ind w:left="1800" w:hanging="360"/>
          </w:pPr>
          <w:r>
            <w:t xml:space="preserve">Current year &amp; </w:t>
          </w:r>
          <w:r w:rsidR="001D5DFD">
            <w:t>YYYY &amp; YYYY</w:t>
          </w:r>
          <w:r>
            <w:t xml:space="preserve"> Proposed Budget</w:t>
          </w:r>
        </w:p>
        <w:p w14:paraId="78DBB13E" w14:textId="67446887" w:rsidR="00A143D3" w:rsidRDefault="00A143D3" w:rsidP="00A143D3">
          <w:pPr>
            <w:pStyle w:val="ListParagraph"/>
            <w:ind w:left="1800"/>
          </w:pPr>
          <w:r>
            <w:t>Total Expenses (INSERT SECTION 8100 IN ITS ENTIR</w:t>
          </w:r>
          <w:r w:rsidR="002F04AA">
            <w:t>E</w:t>
          </w:r>
          <w:r>
            <w:t xml:space="preserve">TY FROM THE BUDGET WORKSHEET </w:t>
          </w:r>
        </w:p>
        <w:p w14:paraId="64D61E6C" w14:textId="20266494" w:rsidR="00A143D3" w:rsidRDefault="00A143D3" w:rsidP="00A143D3">
          <w:pPr>
            <w:pStyle w:val="ListParagraph"/>
            <w:numPr>
              <w:ilvl w:val="0"/>
              <w:numId w:val="6"/>
            </w:numPr>
            <w:ind w:left="2520"/>
          </w:pPr>
          <w:r>
            <w:t xml:space="preserve">Explanation of any increase or decrease vs. previous year  </w:t>
          </w:r>
          <w:sdt>
            <w:sdtPr>
              <w:rPr>
                <w:color w:val="808080" w:themeColor="background1" w:themeShade="80"/>
              </w:rPr>
              <w:id w:val="-431669372"/>
              <w:placeholder>
                <w:docPart w:val="8AF15AAF9309E749A2D101FF8226203E"/>
              </w:placeholder>
            </w:sdtPr>
            <w:sdtEndPr>
              <w:rPr>
                <w:color w:val="auto"/>
              </w:rPr>
            </w:sdtEndPr>
            <w:sdtContent>
              <w:r w:rsidR="001D5DFD" w:rsidRPr="001D5DFD">
                <w:rPr>
                  <w:color w:val="808080" w:themeColor="background1" w:themeShade="80"/>
                </w:rPr>
                <w:t>Click here to enter text.</w:t>
              </w:r>
              <w:r w:rsidR="001D5DFD">
                <w:t xml:space="preserve"> </w:t>
              </w:r>
            </w:sdtContent>
          </w:sdt>
        </w:p>
        <w:p w14:paraId="0559F718" w14:textId="16733000" w:rsidR="00A143D3" w:rsidRPr="001D5DFD" w:rsidRDefault="00A143D3" w:rsidP="00A143D3">
          <w:pPr>
            <w:pStyle w:val="ListParagraph"/>
            <w:numPr>
              <w:ilvl w:val="0"/>
              <w:numId w:val="6"/>
            </w:numPr>
            <w:ind w:left="2520"/>
            <w:rPr>
              <w:color w:val="808080" w:themeColor="background1" w:themeShade="80"/>
            </w:rPr>
          </w:pPr>
          <w:r>
            <w:t xml:space="preserve">Cost per participant  </w:t>
          </w:r>
          <w:sdt>
            <w:sdtPr>
              <w:rPr>
                <w:color w:val="808080" w:themeColor="background1" w:themeShade="80"/>
              </w:rPr>
              <w:id w:val="1809354534"/>
              <w:placeholder>
                <w:docPart w:val="8AF15AAF9309E749A2D101FF8226203E"/>
              </w:placeholder>
            </w:sdtPr>
            <w:sdtEndPr/>
            <w:sdtContent>
              <w:r w:rsidR="001D5DFD" w:rsidRPr="001D5DFD">
                <w:rPr>
                  <w:color w:val="808080" w:themeColor="background1" w:themeShade="80"/>
                </w:rPr>
                <w:t>Click here to enter text.</w:t>
              </w:r>
            </w:sdtContent>
          </w:sdt>
        </w:p>
        <w:p w14:paraId="448D8C18" w14:textId="1313D2CA" w:rsidR="00A143D3" w:rsidRPr="00D3722F" w:rsidRDefault="00A143D3" w:rsidP="00692EE0">
          <w:pPr>
            <w:pStyle w:val="ListParagraph"/>
            <w:ind w:left="1800"/>
          </w:pPr>
          <w:r w:rsidRPr="00D3722F">
            <w:t>If there are more funds available, what is the one thing you would add</w:t>
          </w:r>
          <w:r>
            <w:t>,</w:t>
          </w:r>
          <w:r w:rsidRPr="00D3722F">
            <w:t xml:space="preserve"> why</w:t>
          </w:r>
          <w:r>
            <w:t xml:space="preserve"> and how much additional funding would be needed? </w:t>
          </w:r>
          <w:sdt>
            <w:sdtPr>
              <w:rPr>
                <w:color w:val="808080" w:themeColor="background1" w:themeShade="80"/>
              </w:rPr>
              <w:id w:val="1940027445"/>
              <w:placeholder>
                <w:docPart w:val="9E4D602A2AD5E64EBE2FF5E1315E9EC9"/>
              </w:placeholder>
            </w:sdtPr>
            <w:sdtEndPr/>
            <w:sdtContent>
              <w:r w:rsidR="001D5DFD" w:rsidRPr="001D5DFD">
                <w:rPr>
                  <w:color w:val="808080" w:themeColor="background1" w:themeShade="80"/>
                </w:rPr>
                <w:t>Click here to enter text.</w:t>
              </w:r>
            </w:sdtContent>
          </w:sdt>
          <w:r w:rsidRPr="001D5DFD">
            <w:rPr>
              <w:color w:val="808080" w:themeColor="background1" w:themeShade="80"/>
            </w:rPr>
            <w:t xml:space="preserve">   </w:t>
          </w:r>
        </w:p>
        <w:p w14:paraId="054444AC" w14:textId="167E06BC" w:rsidR="00A143D3" w:rsidRDefault="00A143D3" w:rsidP="00A143D3">
          <w:pPr>
            <w:pStyle w:val="ListParagraph"/>
            <w:numPr>
              <w:ilvl w:val="2"/>
              <w:numId w:val="2"/>
            </w:numPr>
            <w:ind w:left="1800" w:hanging="360"/>
          </w:pPr>
          <w:r w:rsidRPr="00D3722F">
            <w:t xml:space="preserve">If there are </w:t>
          </w:r>
          <w:r>
            <w:t>fewer</w:t>
          </w:r>
          <w:r w:rsidRPr="00D3722F">
            <w:t xml:space="preserve"> funds available, what would you reduce and why?</w:t>
          </w:r>
        </w:p>
        <w:p w14:paraId="270B26B2" w14:textId="02814414" w:rsidR="00A143D3" w:rsidRDefault="00A143D3" w:rsidP="00A143D3">
          <w:pPr>
            <w:pStyle w:val="ListParagraph"/>
            <w:ind w:left="1080"/>
          </w:pPr>
          <w:r>
            <w:t xml:space="preserve">             </w:t>
          </w:r>
          <w:sdt>
            <w:sdtPr>
              <w:rPr>
                <w:color w:val="808080" w:themeColor="background1" w:themeShade="80"/>
              </w:rPr>
              <w:id w:val="1213619914"/>
              <w:placeholder>
                <w:docPart w:val="E28A789496B84F48900D540531559CEF"/>
              </w:placeholder>
            </w:sdtPr>
            <w:sdtEndPr/>
            <w:sdtContent>
              <w:r w:rsidR="001D5DFD" w:rsidRPr="001D5DFD">
                <w:rPr>
                  <w:color w:val="808080" w:themeColor="background1" w:themeShade="80"/>
                </w:rPr>
                <w:t>Click here to enter text.</w:t>
              </w:r>
            </w:sdtContent>
          </w:sdt>
        </w:p>
        <w:p w14:paraId="71D83495" w14:textId="77777777" w:rsidR="00A143D3" w:rsidRDefault="00A143D3" w:rsidP="00A143D3">
          <w:pPr>
            <w:pStyle w:val="ListParagraph"/>
            <w:numPr>
              <w:ilvl w:val="1"/>
              <w:numId w:val="2"/>
            </w:numPr>
            <w:ind w:left="1080"/>
          </w:pPr>
          <w:r w:rsidRPr="00261AF4">
            <w:t>Volunteer</w:t>
          </w:r>
          <w:r>
            <w:t>s</w:t>
          </w:r>
        </w:p>
        <w:p w14:paraId="0E6621A2" w14:textId="1D27B4B2" w:rsidR="00A143D3" w:rsidRDefault="00A143D3" w:rsidP="00A143D3">
          <w:pPr>
            <w:pStyle w:val="ListParagraph"/>
            <w:numPr>
              <w:ilvl w:val="2"/>
              <w:numId w:val="2"/>
            </w:numPr>
            <w:ind w:left="1800" w:hanging="360"/>
          </w:pPr>
          <w:r>
            <w:t>How many volunteers do you need to meet your goals in 2018-2019?</w:t>
          </w:r>
        </w:p>
        <w:sdt>
          <w:sdtPr>
            <w:id w:val="1320533236"/>
            <w:placeholder>
              <w:docPart w:val="8AF15AAF9309E749A2D101FF8226203E"/>
            </w:placeholder>
            <w:showingPlcHdr/>
          </w:sdtPr>
          <w:sdtEndPr/>
          <w:sdtContent>
            <w:p w14:paraId="7F24EDBC" w14:textId="77777777" w:rsidR="00A143D3" w:rsidRDefault="00A143D3" w:rsidP="00A143D3">
              <w:pPr>
                <w:ind w:left="1080" w:firstLine="720"/>
              </w:pPr>
              <w:r w:rsidRPr="00032B8D">
                <w:rPr>
                  <w:rStyle w:val="PlaceholderText"/>
                </w:rPr>
                <w:t>Click here to enter text.</w:t>
              </w:r>
            </w:p>
          </w:sdtContent>
        </w:sdt>
        <w:p w14:paraId="46C133BE" w14:textId="77777777" w:rsidR="00A143D3" w:rsidRDefault="00A143D3" w:rsidP="00A143D3">
          <w:pPr>
            <w:pStyle w:val="ListParagraph"/>
            <w:numPr>
              <w:ilvl w:val="1"/>
              <w:numId w:val="2"/>
            </w:numPr>
            <w:ind w:left="1080"/>
          </w:pPr>
          <w:r>
            <w:t>Other: (Please also explain any differences vs. prior year).</w:t>
          </w:r>
        </w:p>
        <w:p w14:paraId="7CEACFF8" w14:textId="77777777" w:rsidR="00A143D3" w:rsidRDefault="00A143D3" w:rsidP="00A143D3">
          <w:pPr>
            <w:pStyle w:val="ListParagraph"/>
            <w:numPr>
              <w:ilvl w:val="2"/>
              <w:numId w:val="2"/>
            </w:numPr>
            <w:ind w:left="1800" w:hanging="360"/>
          </w:pPr>
          <w:r>
            <w:t>Marketing &amp; Publicity</w:t>
          </w:r>
        </w:p>
        <w:sdt>
          <w:sdtPr>
            <w:id w:val="-1639481870"/>
            <w:placeholder>
              <w:docPart w:val="8AF15AAF9309E749A2D101FF8226203E"/>
            </w:placeholder>
          </w:sdtPr>
          <w:sdtEndPr/>
          <w:sdtContent>
            <w:sdt>
              <w:sdtPr>
                <w:id w:val="-1248028405"/>
                <w:placeholder>
                  <w:docPart w:val="4F7E90B721DBD74BA54B2640F3F081DF"/>
                </w:placeholder>
                <w:showingPlcHdr/>
              </w:sdtPr>
              <w:sdtEndPr/>
              <w:sdtContent>
                <w:p w14:paraId="57395607" w14:textId="77777777" w:rsidR="00A143D3" w:rsidRDefault="00A143D3" w:rsidP="00A143D3">
                  <w:pPr>
                    <w:pStyle w:val="ListParagraph"/>
                    <w:ind w:left="1800" w:hanging="360"/>
                  </w:pPr>
                  <w:r w:rsidRPr="00032B8D">
                    <w:rPr>
                      <w:rStyle w:val="PlaceholderText"/>
                    </w:rPr>
                    <w:t>Click here to enter text.</w:t>
                  </w:r>
                </w:p>
              </w:sdtContent>
            </w:sdt>
          </w:sdtContent>
        </w:sdt>
        <w:p w14:paraId="4DA62AFA" w14:textId="77777777" w:rsidR="00A143D3" w:rsidRDefault="00A143D3" w:rsidP="00A143D3">
          <w:pPr>
            <w:pStyle w:val="ListParagraph"/>
            <w:numPr>
              <w:ilvl w:val="2"/>
              <w:numId w:val="2"/>
            </w:numPr>
            <w:ind w:left="1800" w:hanging="360"/>
          </w:pPr>
          <w:r>
            <w:t>Outcomes Plan</w:t>
          </w:r>
        </w:p>
        <w:sdt>
          <w:sdtPr>
            <w:id w:val="867575284"/>
            <w:placeholder>
              <w:docPart w:val="8AF15AAF9309E749A2D101FF8226203E"/>
            </w:placeholder>
            <w:showingPlcHdr/>
          </w:sdtPr>
          <w:sdtEndPr/>
          <w:sdtContent>
            <w:p w14:paraId="7ACB89E4" w14:textId="77777777" w:rsidR="00A143D3" w:rsidRDefault="00A143D3" w:rsidP="00A143D3">
              <w:pPr>
                <w:pStyle w:val="ListParagraph"/>
                <w:ind w:left="1800" w:hanging="360"/>
              </w:pPr>
              <w:r w:rsidRPr="00032B8D">
                <w:rPr>
                  <w:rStyle w:val="PlaceholderText"/>
                </w:rPr>
                <w:t>Click here to enter text.</w:t>
              </w:r>
            </w:p>
          </w:sdtContent>
        </w:sdt>
        <w:p w14:paraId="6D75DE32" w14:textId="77777777" w:rsidR="00A143D3" w:rsidRDefault="00A143D3" w:rsidP="00A143D3">
          <w:pPr>
            <w:pStyle w:val="ListParagraph"/>
            <w:numPr>
              <w:ilvl w:val="2"/>
              <w:numId w:val="2"/>
            </w:numPr>
            <w:ind w:left="1800" w:hanging="360"/>
          </w:pPr>
          <w:r>
            <w:t>Volunteer Recruitment</w:t>
          </w:r>
        </w:p>
        <w:sdt>
          <w:sdtPr>
            <w:id w:val="-209727533"/>
            <w:placeholder>
              <w:docPart w:val="8AF15AAF9309E749A2D101FF8226203E"/>
            </w:placeholder>
            <w:showingPlcHdr/>
          </w:sdtPr>
          <w:sdtEndPr/>
          <w:sdtContent>
            <w:p w14:paraId="5DDA136E" w14:textId="77777777" w:rsidR="00A143D3" w:rsidRDefault="00A143D3" w:rsidP="00A143D3">
              <w:pPr>
                <w:pStyle w:val="ListParagraph"/>
                <w:ind w:left="1800" w:hanging="360"/>
              </w:pPr>
              <w:r w:rsidRPr="00032B8D">
                <w:rPr>
                  <w:rStyle w:val="PlaceholderText"/>
                </w:rPr>
                <w:t>Click here to enter text.</w:t>
              </w:r>
            </w:p>
          </w:sdtContent>
        </w:sdt>
        <w:p w14:paraId="12285920" w14:textId="77777777" w:rsidR="00A143D3" w:rsidRDefault="00A143D3" w:rsidP="00A143D3">
          <w:pPr>
            <w:pStyle w:val="ListParagraph"/>
            <w:numPr>
              <w:ilvl w:val="1"/>
              <w:numId w:val="2"/>
            </w:numPr>
            <w:ind w:left="1080"/>
          </w:pPr>
          <w:r>
            <w:t>How else can NCJW best support your efforts to successfully administer and support this program?</w:t>
          </w:r>
        </w:p>
        <w:sdt>
          <w:sdtPr>
            <w:id w:val="-137114031"/>
            <w:placeholder>
              <w:docPart w:val="8AF15AAF9309E749A2D101FF8226203E"/>
            </w:placeholder>
          </w:sdtPr>
          <w:sdtEndPr/>
          <w:sdtContent>
            <w:sdt>
              <w:sdtPr>
                <w:id w:val="99158189"/>
                <w:placeholder>
                  <w:docPart w:val="4F7E90B721DBD74BA54B2640F3F081DF"/>
                </w:placeholder>
                <w:showingPlcHdr/>
              </w:sdtPr>
              <w:sdtEndPr/>
              <w:sdtContent>
                <w:p w14:paraId="30EFE543" w14:textId="77777777" w:rsidR="00A143D3" w:rsidRPr="00261AF4" w:rsidRDefault="00A143D3" w:rsidP="00A143D3">
                  <w:pPr>
                    <w:ind w:left="1080"/>
                  </w:pPr>
                  <w:r w:rsidRPr="00032B8D">
                    <w:rPr>
                      <w:rStyle w:val="PlaceholderText"/>
                    </w:rPr>
                    <w:t>Click here to enter text.</w:t>
                  </w:r>
                </w:p>
              </w:sdtContent>
            </w:sdt>
          </w:sdtContent>
        </w:sdt>
        <w:p w14:paraId="7E3AFD80" w14:textId="347CF265" w:rsidR="00A143D3" w:rsidRDefault="00E61B24" w:rsidP="00A143D3"/>
      </w:sdtContent>
    </w:sdt>
    <w:p w14:paraId="009D552C" w14:textId="77777777" w:rsidR="00F71A07" w:rsidRDefault="00F71A07">
      <w:bookmarkStart w:id="0" w:name="_GoBack"/>
      <w:bookmarkEnd w:id="0"/>
    </w:p>
    <w:sectPr w:rsidR="00F71A07" w:rsidSect="00544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3FE5F" w14:textId="77777777" w:rsidR="00E61B24" w:rsidRDefault="00E61B24" w:rsidP="00A143D3">
      <w:r>
        <w:separator/>
      </w:r>
    </w:p>
  </w:endnote>
  <w:endnote w:type="continuationSeparator" w:id="0">
    <w:p w14:paraId="11A60F44" w14:textId="77777777" w:rsidR="00E61B24" w:rsidRDefault="00E61B24" w:rsidP="00A1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67C2" w14:textId="77777777" w:rsidR="00692EE0" w:rsidRDefault="00692E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6CE79" w14:textId="77777777" w:rsidR="00692EE0" w:rsidRDefault="00692EE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A9D15" w14:textId="77777777" w:rsidR="00692EE0" w:rsidRDefault="00692E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74C3" w14:textId="77777777" w:rsidR="00E61B24" w:rsidRDefault="00E61B24" w:rsidP="00A143D3">
      <w:r>
        <w:separator/>
      </w:r>
    </w:p>
  </w:footnote>
  <w:footnote w:type="continuationSeparator" w:id="0">
    <w:p w14:paraId="7B397BD8" w14:textId="77777777" w:rsidR="00E61B24" w:rsidRDefault="00E61B24" w:rsidP="00A143D3">
      <w:r>
        <w:continuationSeparator/>
      </w:r>
    </w:p>
  </w:footnote>
  <w:footnote w:id="1">
    <w:p w14:paraId="46145A7F" w14:textId="77777777" w:rsidR="009A21A7" w:rsidRDefault="009A21A7" w:rsidP="00A143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065D">
        <w:rPr>
          <w:i/>
          <w:sz w:val="20"/>
          <w:szCs w:val="20"/>
        </w:rPr>
        <w:t>Limits a</w:t>
      </w:r>
      <w:r>
        <w:rPr>
          <w:i/>
          <w:sz w:val="20"/>
          <w:szCs w:val="20"/>
        </w:rPr>
        <w:t xml:space="preserve">re approximate; 500 words is </w:t>
      </w:r>
      <w:r w:rsidRPr="009A065D">
        <w:rPr>
          <w:i/>
          <w:sz w:val="20"/>
          <w:szCs w:val="20"/>
        </w:rPr>
        <w:t>approximately</w:t>
      </w:r>
      <w:r>
        <w:rPr>
          <w:i/>
          <w:sz w:val="20"/>
          <w:szCs w:val="20"/>
        </w:rPr>
        <w:t xml:space="preserve"> equal to</w:t>
      </w:r>
      <w:r w:rsidRPr="009A065D">
        <w:rPr>
          <w:i/>
          <w:sz w:val="20"/>
          <w:szCs w:val="20"/>
        </w:rPr>
        <w:t xml:space="preserve"> one page.</w:t>
      </w:r>
    </w:p>
  </w:footnote>
  <w:footnote w:id="2">
    <w:p w14:paraId="15E089F0" w14:textId="77777777" w:rsidR="009A21A7" w:rsidRDefault="009A21A7" w:rsidP="00A143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3E50">
        <w:rPr>
          <w:i/>
          <w:sz w:val="20"/>
          <w:szCs w:val="20"/>
        </w:rPr>
        <w:t>Project</w:t>
      </w:r>
      <w:r>
        <w:rPr>
          <w:i/>
          <w:sz w:val="20"/>
          <w:szCs w:val="20"/>
        </w:rPr>
        <w:t>s that offer BASIC SERVICES ONLY</w:t>
      </w:r>
      <w:r w:rsidRPr="00963E50">
        <w:rPr>
          <w:i/>
          <w:sz w:val="20"/>
          <w:szCs w:val="20"/>
        </w:rPr>
        <w:t xml:space="preserve"> i.e.,</w:t>
      </w:r>
      <w:r>
        <w:rPr>
          <w:i/>
          <w:sz w:val="20"/>
          <w:szCs w:val="20"/>
        </w:rPr>
        <w:t xml:space="preserve"> VM Food Pantry, do NOT need an Outcomes P</w:t>
      </w:r>
      <w:r w:rsidRPr="00963E50">
        <w:rPr>
          <w:i/>
          <w:sz w:val="20"/>
          <w:szCs w:val="20"/>
        </w:rPr>
        <w:t>lan.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A61D2" w14:textId="77777777" w:rsidR="00692EE0" w:rsidRDefault="00692E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19C92" w14:textId="77777777" w:rsidR="00692EE0" w:rsidRDefault="00692EE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A905" w14:textId="77777777" w:rsidR="00692EE0" w:rsidRDefault="00692E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2105F"/>
    <w:multiLevelType w:val="hybridMultilevel"/>
    <w:tmpl w:val="73A01F64"/>
    <w:lvl w:ilvl="0" w:tplc="518A9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11059"/>
    <w:multiLevelType w:val="hybridMultilevel"/>
    <w:tmpl w:val="C1D486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504270"/>
    <w:multiLevelType w:val="hybridMultilevel"/>
    <w:tmpl w:val="4D2AB404"/>
    <w:lvl w:ilvl="0" w:tplc="19B46B2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B60CB"/>
    <w:multiLevelType w:val="hybridMultilevel"/>
    <w:tmpl w:val="63F2A8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439CC"/>
    <w:multiLevelType w:val="hybridMultilevel"/>
    <w:tmpl w:val="C8284F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043782"/>
    <w:multiLevelType w:val="hybridMultilevel"/>
    <w:tmpl w:val="4A9A576A"/>
    <w:lvl w:ilvl="0" w:tplc="518A9E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C385B"/>
    <w:multiLevelType w:val="hybridMultilevel"/>
    <w:tmpl w:val="21621BFA"/>
    <w:lvl w:ilvl="0" w:tplc="518A9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5BA8510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3"/>
    <w:rsid w:val="000732C9"/>
    <w:rsid w:val="00102D44"/>
    <w:rsid w:val="001D5DFD"/>
    <w:rsid w:val="001E6FB7"/>
    <w:rsid w:val="002255B1"/>
    <w:rsid w:val="00276E2C"/>
    <w:rsid w:val="00281B61"/>
    <w:rsid w:val="002F04AA"/>
    <w:rsid w:val="003525B0"/>
    <w:rsid w:val="003761FF"/>
    <w:rsid w:val="004254B9"/>
    <w:rsid w:val="00470EE1"/>
    <w:rsid w:val="004A3E93"/>
    <w:rsid w:val="005211A8"/>
    <w:rsid w:val="00532664"/>
    <w:rsid w:val="005444DF"/>
    <w:rsid w:val="0056461B"/>
    <w:rsid w:val="00576DD8"/>
    <w:rsid w:val="005866DE"/>
    <w:rsid w:val="005B797F"/>
    <w:rsid w:val="0060288D"/>
    <w:rsid w:val="00612009"/>
    <w:rsid w:val="00692EE0"/>
    <w:rsid w:val="006C70D8"/>
    <w:rsid w:val="00712DFB"/>
    <w:rsid w:val="00721E91"/>
    <w:rsid w:val="007320DF"/>
    <w:rsid w:val="007549FB"/>
    <w:rsid w:val="007B6D58"/>
    <w:rsid w:val="007F341C"/>
    <w:rsid w:val="008A7DE7"/>
    <w:rsid w:val="009665E7"/>
    <w:rsid w:val="009A21A7"/>
    <w:rsid w:val="009B122A"/>
    <w:rsid w:val="00A143D3"/>
    <w:rsid w:val="00B37E59"/>
    <w:rsid w:val="00B93A9D"/>
    <w:rsid w:val="00BE7A3E"/>
    <w:rsid w:val="00D71604"/>
    <w:rsid w:val="00D75064"/>
    <w:rsid w:val="00E44BB6"/>
    <w:rsid w:val="00E56DDA"/>
    <w:rsid w:val="00E61B24"/>
    <w:rsid w:val="00E96D4A"/>
    <w:rsid w:val="00F468D3"/>
    <w:rsid w:val="00F71A07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77450"/>
  <w14:defaultImageDpi w14:val="300"/>
  <w15:docId w15:val="{544F5B0A-7D99-4630-B68B-2F2CDAC4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3D3"/>
    <w:rPr>
      <w:color w:val="808080"/>
    </w:rPr>
  </w:style>
  <w:style w:type="paragraph" w:styleId="ListParagraph">
    <w:name w:val="List Paragraph"/>
    <w:basedOn w:val="Normal"/>
    <w:uiPriority w:val="34"/>
    <w:qFormat/>
    <w:rsid w:val="00A143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143D3"/>
  </w:style>
  <w:style w:type="character" w:customStyle="1" w:styleId="FootnoteTextChar">
    <w:name w:val="Footnote Text Char"/>
    <w:basedOn w:val="DefaultParagraphFont"/>
    <w:link w:val="FootnoteText"/>
    <w:uiPriority w:val="99"/>
    <w:rsid w:val="00A143D3"/>
  </w:style>
  <w:style w:type="character" w:styleId="FootnoteReference">
    <w:name w:val="footnote reference"/>
    <w:basedOn w:val="DefaultParagraphFont"/>
    <w:uiPriority w:val="99"/>
    <w:unhideWhenUsed/>
    <w:rsid w:val="00A143D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3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D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EE0"/>
  </w:style>
  <w:style w:type="paragraph" w:styleId="Footer">
    <w:name w:val="footer"/>
    <w:basedOn w:val="Normal"/>
    <w:link w:val="FooterChar"/>
    <w:uiPriority w:val="99"/>
    <w:unhideWhenUsed/>
    <w:rsid w:val="00692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7E90B721DBD74BA54B2640F3F0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BD20-0B9F-174B-9396-AB5134393A72}"/>
      </w:docPartPr>
      <w:docPartBody>
        <w:p w:rsidR="00495AF0" w:rsidRDefault="00495AF0" w:rsidP="00495AF0">
          <w:pPr>
            <w:pStyle w:val="4F7E90B721DBD74BA54B2640F3F081DF"/>
          </w:pPr>
          <w:r w:rsidRPr="00032B8D">
            <w:rPr>
              <w:rStyle w:val="PlaceholderText"/>
            </w:rPr>
            <w:t>Click here to enter text.</w:t>
          </w:r>
        </w:p>
      </w:docPartBody>
    </w:docPart>
    <w:docPart>
      <w:docPartPr>
        <w:name w:val="8AF15AAF9309E749A2D101FF8226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54CE-F5EE-314A-95AE-D5C40AF69B4A}"/>
      </w:docPartPr>
      <w:docPartBody>
        <w:p w:rsidR="00495AF0" w:rsidRDefault="00495AF0" w:rsidP="00495AF0">
          <w:pPr>
            <w:pStyle w:val="8AF15AAF9309E749A2D101FF8226203E"/>
          </w:pPr>
          <w:r w:rsidRPr="00032B8D">
            <w:rPr>
              <w:rStyle w:val="PlaceholderText"/>
            </w:rPr>
            <w:t>Click here to enter text.</w:t>
          </w:r>
        </w:p>
      </w:docPartBody>
    </w:docPart>
    <w:docPart>
      <w:docPartPr>
        <w:name w:val="9E4D602A2AD5E64EBE2FF5E1315E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F96A-B711-0547-902F-D627397B6699}"/>
      </w:docPartPr>
      <w:docPartBody>
        <w:p w:rsidR="00495AF0" w:rsidRDefault="00495AF0" w:rsidP="00495AF0">
          <w:pPr>
            <w:pStyle w:val="9E4D602A2AD5E64EBE2FF5E1315E9EC9"/>
          </w:pPr>
          <w:r w:rsidRPr="00032B8D">
            <w:rPr>
              <w:rStyle w:val="PlaceholderText"/>
            </w:rPr>
            <w:t>Click here to enter text.</w:t>
          </w:r>
        </w:p>
      </w:docPartBody>
    </w:docPart>
    <w:docPart>
      <w:docPartPr>
        <w:name w:val="E28A789496B84F48900D54053155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DA9B-BFA5-4B43-A0F3-9919AF7F4ABA}"/>
      </w:docPartPr>
      <w:docPartBody>
        <w:p w:rsidR="00495AF0" w:rsidRDefault="00495AF0" w:rsidP="00495AF0">
          <w:pPr>
            <w:pStyle w:val="E28A789496B84F48900D540531559CEF"/>
          </w:pPr>
          <w:r w:rsidRPr="00032B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F0"/>
    <w:rsid w:val="004049D1"/>
    <w:rsid w:val="00495AF0"/>
    <w:rsid w:val="00520F7A"/>
    <w:rsid w:val="0099210B"/>
    <w:rsid w:val="00B70751"/>
    <w:rsid w:val="00BD4135"/>
    <w:rsid w:val="00DC2B30"/>
    <w:rsid w:val="00D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F7A"/>
    <w:rPr>
      <w:color w:val="808080"/>
    </w:rPr>
  </w:style>
  <w:style w:type="paragraph" w:customStyle="1" w:styleId="4F7E90B721DBD74BA54B2640F3F081DF">
    <w:name w:val="4F7E90B721DBD74BA54B2640F3F081DF"/>
    <w:rsid w:val="00495AF0"/>
  </w:style>
  <w:style w:type="paragraph" w:customStyle="1" w:styleId="8AF15AAF9309E749A2D101FF8226203E">
    <w:name w:val="8AF15AAF9309E749A2D101FF8226203E"/>
    <w:rsid w:val="00495AF0"/>
  </w:style>
  <w:style w:type="paragraph" w:customStyle="1" w:styleId="9E4D602A2AD5E64EBE2FF5E1315E9EC9">
    <w:name w:val="9E4D602A2AD5E64EBE2FF5E1315E9EC9"/>
    <w:rsid w:val="00495AF0"/>
  </w:style>
  <w:style w:type="paragraph" w:customStyle="1" w:styleId="E28A789496B84F48900D540531559CEF">
    <w:name w:val="E28A789496B84F48900D540531559CEF"/>
    <w:rsid w:val="00495AF0"/>
  </w:style>
  <w:style w:type="paragraph" w:customStyle="1" w:styleId="CC0E1D67656D624996175DB6A19A9693">
    <w:name w:val="CC0E1D67656D624996175DB6A19A9693"/>
    <w:rsid w:val="00520F7A"/>
    <w:rPr>
      <w:lang w:eastAsia="en-US"/>
    </w:rPr>
  </w:style>
  <w:style w:type="paragraph" w:customStyle="1" w:styleId="FBD877509CD8D9488EEA6EB56C9D84D9">
    <w:name w:val="FBD877509CD8D9488EEA6EB56C9D84D9"/>
    <w:rsid w:val="00520F7A"/>
    <w:rPr>
      <w:lang w:eastAsia="en-US"/>
    </w:rPr>
  </w:style>
  <w:style w:type="paragraph" w:customStyle="1" w:styleId="E89D50A0C4A890428DC0B50A4117EFCF">
    <w:name w:val="E89D50A0C4A890428DC0B50A4117EFCF"/>
    <w:rsid w:val="00520F7A"/>
    <w:rPr>
      <w:lang w:eastAsia="en-US"/>
    </w:rPr>
  </w:style>
  <w:style w:type="paragraph" w:customStyle="1" w:styleId="C74D91A1352C1A4E849E062071A80315">
    <w:name w:val="C74D91A1352C1A4E849E062071A80315"/>
    <w:rsid w:val="00520F7A"/>
    <w:rPr>
      <w:lang w:eastAsia="en-US"/>
    </w:rPr>
  </w:style>
  <w:style w:type="paragraph" w:customStyle="1" w:styleId="EB51A0E933E0BB46A025868B6291BBFF">
    <w:name w:val="EB51A0E933E0BB46A025868B6291BBFF"/>
    <w:rsid w:val="00520F7A"/>
    <w:rPr>
      <w:lang w:eastAsia="en-US"/>
    </w:rPr>
  </w:style>
  <w:style w:type="paragraph" w:customStyle="1" w:styleId="93348B9CDA29BA40A04A25255206828C">
    <w:name w:val="93348B9CDA29BA40A04A25255206828C"/>
    <w:rsid w:val="00520F7A"/>
    <w:rPr>
      <w:lang w:eastAsia="en-US"/>
    </w:rPr>
  </w:style>
  <w:style w:type="paragraph" w:customStyle="1" w:styleId="EFD49F15A259144AB55C2B7D5B5266DB">
    <w:name w:val="EFD49F15A259144AB55C2B7D5B5266DB"/>
    <w:rsid w:val="00520F7A"/>
    <w:rPr>
      <w:lang w:eastAsia="en-US"/>
    </w:rPr>
  </w:style>
  <w:style w:type="paragraph" w:customStyle="1" w:styleId="FD0EB6483D45114789F77BB5DE3A6C1A">
    <w:name w:val="FD0EB6483D45114789F77BB5DE3A6C1A"/>
    <w:rsid w:val="00520F7A"/>
    <w:rPr>
      <w:lang w:eastAsia="en-US"/>
    </w:rPr>
  </w:style>
  <w:style w:type="paragraph" w:customStyle="1" w:styleId="380A95522F71CC4C9CE1B3E72697B0C2">
    <w:name w:val="380A95522F71CC4C9CE1B3E72697B0C2"/>
    <w:rsid w:val="00520F7A"/>
    <w:rPr>
      <w:lang w:eastAsia="en-US"/>
    </w:rPr>
  </w:style>
  <w:style w:type="paragraph" w:customStyle="1" w:styleId="0EDA1F777B5FFA4D8110272167F0763C">
    <w:name w:val="0EDA1F777B5FFA4D8110272167F0763C"/>
    <w:rsid w:val="00520F7A"/>
    <w:rPr>
      <w:lang w:eastAsia="en-US"/>
    </w:rPr>
  </w:style>
  <w:style w:type="paragraph" w:customStyle="1" w:styleId="3DA8E39DCD143846A689106DA3365335">
    <w:name w:val="3DA8E39DCD143846A689106DA3365335"/>
    <w:rsid w:val="00520F7A"/>
    <w:rPr>
      <w:lang w:eastAsia="en-US"/>
    </w:rPr>
  </w:style>
  <w:style w:type="paragraph" w:customStyle="1" w:styleId="725AD25BEDF7D44281B3AB58A99DC41F">
    <w:name w:val="725AD25BEDF7D44281B3AB58A99DC41F"/>
    <w:rsid w:val="00520F7A"/>
    <w:rPr>
      <w:lang w:eastAsia="en-US"/>
    </w:rPr>
  </w:style>
  <w:style w:type="paragraph" w:customStyle="1" w:styleId="CD6C2929F550E14195F39CA1D8D0CC56">
    <w:name w:val="CD6C2929F550E14195F39CA1D8D0CC56"/>
    <w:rsid w:val="00520F7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pulman</dc:creator>
  <cp:keywords/>
  <dc:description/>
  <cp:lastModifiedBy>Samantha Weil</cp:lastModifiedBy>
  <cp:revision>4</cp:revision>
  <dcterms:created xsi:type="dcterms:W3CDTF">2020-08-06T22:30:00Z</dcterms:created>
  <dcterms:modified xsi:type="dcterms:W3CDTF">2020-08-10T13:26:00Z</dcterms:modified>
</cp:coreProperties>
</file>